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BB4" w:rsidRDefault="00F073C1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-457200</wp:posOffset>
            </wp:positionH>
            <wp:positionV relativeFrom="margin">
              <wp:align>center</wp:align>
            </wp:positionV>
            <wp:extent cx="3778250" cy="5327650"/>
            <wp:effectExtent l="19050" t="0" r="0" b="0"/>
            <wp:wrapSquare wrapText="bothSides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0401" r="30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532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C1B" w:rsidRDefault="002D6C40"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-457201</wp:posOffset>
            </wp:positionH>
            <wp:positionV relativeFrom="paragraph">
              <wp:posOffset>-457200</wp:posOffset>
            </wp:positionV>
            <wp:extent cx="3791693" cy="5327650"/>
            <wp:effectExtent l="1905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117" r="29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693" cy="532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44C1B" w:rsidSect="00F43BB4">
      <w:pgSz w:w="5954" w:h="8392" w:code="7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43BB4"/>
    <w:rsid w:val="002D6C40"/>
    <w:rsid w:val="006B5156"/>
    <w:rsid w:val="00765039"/>
    <w:rsid w:val="009770AF"/>
    <w:rsid w:val="00A67A01"/>
    <w:rsid w:val="00AD1463"/>
    <w:rsid w:val="00B96596"/>
    <w:rsid w:val="00BA10BD"/>
    <w:rsid w:val="00CC17EE"/>
    <w:rsid w:val="00D14589"/>
    <w:rsid w:val="00F073C1"/>
    <w:rsid w:val="00F43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59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43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3B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5</cp:revision>
  <dcterms:created xsi:type="dcterms:W3CDTF">2020-09-01T09:24:00Z</dcterms:created>
  <dcterms:modified xsi:type="dcterms:W3CDTF">2020-09-03T07:41:00Z</dcterms:modified>
</cp:coreProperties>
</file>